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2AB60FC0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  <w:r w:rsidR="00895CD9">
        <w:rPr>
          <w:rFonts w:ascii="Century Gothic" w:hAnsi="Century Gothic"/>
        </w:rPr>
        <w:t xml:space="preserve"> </w:t>
      </w:r>
    </w:p>
    <w:p w14:paraId="1D1D68C5" w14:textId="77B2293F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DA2FD4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9CFDE" w14:textId="77777777" w:rsidR="00D93DD8" w:rsidRPr="00EC6066" w:rsidRDefault="00D93DD8" w:rsidP="006538C7">
      <w:r>
        <w:separator/>
      </w:r>
    </w:p>
  </w:endnote>
  <w:endnote w:type="continuationSeparator" w:id="0">
    <w:p w14:paraId="197D068E" w14:textId="77777777" w:rsidR="00D93DD8" w:rsidRPr="00EC6066" w:rsidRDefault="00D93DD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78183" w14:textId="77777777" w:rsidR="00D93DD8" w:rsidRPr="00EC6066" w:rsidRDefault="00D93DD8" w:rsidP="006538C7">
      <w:r>
        <w:separator/>
      </w:r>
    </w:p>
  </w:footnote>
  <w:footnote w:type="continuationSeparator" w:id="0">
    <w:p w14:paraId="0EA9E963" w14:textId="77777777" w:rsidR="00D93DD8" w:rsidRPr="00EC6066" w:rsidRDefault="00D93DD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19F39FDE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>POOBLASTILO ZA PODPIS IN ODDAJO PONUDBENE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60300B"/>
    <w:rsid w:val="00610F18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95CD9"/>
    <w:rsid w:val="008C08D8"/>
    <w:rsid w:val="008D359D"/>
    <w:rsid w:val="00901AF9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747D7"/>
    <w:rsid w:val="00D36484"/>
    <w:rsid w:val="00D77C66"/>
    <w:rsid w:val="00D93DD8"/>
    <w:rsid w:val="00DA2FD4"/>
    <w:rsid w:val="00DD0070"/>
    <w:rsid w:val="00EF6F61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2022-06-22T06:51:00Z</dcterms:modified>
</cp:coreProperties>
</file>